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 xml:space="preserve">0 List of Documents written by Greg L Clements (glc)   as of </w:t>
      </w:r>
      <w:r>
        <w:rPr/>
        <w:t>5/24</w:t>
      </w:r>
      <w:r>
        <w:rPr/>
        <w:t>/2025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 xml:space="preserve">        … </w:t>
      </w:r>
      <w:r>
        <w:rPr/>
        <w:t>with last edit date (some dates are approximate)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>“</w:t>
      </w:r>
      <w:r>
        <w:rPr/>
        <w:t>*” = document is not complete  “-” doc is mostly complete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 xml:space="preserve">23rd Psalm 2-19-2020 Invitation form Dwight to memorize 23rd Psalm - He memorized it. – </w:t>
      </w:r>
    </w:p>
    <w:p>
      <w:pPr>
        <w:pStyle w:val="Normal1"/>
        <w:keepNext w:val="false"/>
        <w:keepLines w:val="false"/>
        <w:widowControl w:val="false"/>
        <w:spacing w:lineRule="auto" w:line="240"/>
        <w:ind w:firstLine="720"/>
        <w:rPr/>
      </w:pPr>
      <w:r>
        <w:rPr/>
        <w:t>Three translations - no comments on verses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>Bible 01 Astronomy - 9/10/2017 A few pages of handwritten notes by glc- Jeremiah, Proverbs,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 xml:space="preserve"> </w:t>
      </w:r>
      <w:r>
        <w:rPr/>
        <w:tab/>
        <w:t>Matthew 1 and 2 – unrelated to Astronomy- Matthew 3 and 4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>Bible - It Is True 2-12-2021 1. Is It True book notes- 2.ESV Study Bible notes-</w:t>
      </w:r>
    </w:p>
    <w:p>
      <w:pPr>
        <w:pStyle w:val="Normal1"/>
        <w:keepNext w:val="false"/>
        <w:keepLines w:val="false"/>
        <w:widowControl w:val="false"/>
        <w:spacing w:lineRule="auto" w:line="240"/>
        <w:ind w:firstLine="720"/>
        <w:rPr/>
      </w:pPr>
      <w:r>
        <w:rPr/>
        <w:t>3. International Inductive Study Bible notes- 4. Bridges-christians Connecting with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720" w:left="720"/>
        <w:rPr/>
      </w:pPr>
      <w:r>
        <w:rPr/>
        <w:t xml:space="preserve"> </w:t>
      </w:r>
      <w:r>
        <w:rPr/>
        <w:tab/>
        <w:t xml:space="preserve">Muslims notes-5. Some passages of Scripture - Websites with info (Feb 2018) 14 pages 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 w:left="0"/>
        <w:rPr/>
      </w:pPr>
      <w:r>
        <w:rPr/>
        <w:t>Bible - It Is True 1/28/2023 - shorter version to post on my website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>Bless - Misc Thoughts 12-5-2019 - Blessing notes- Hymns - Blessings of Abraham - Beatitudes</w:t>
      </w:r>
    </w:p>
    <w:p>
      <w:pPr>
        <w:pStyle w:val="Normal1"/>
        <w:keepNext w:val="false"/>
        <w:keepLines w:val="false"/>
        <w:widowControl w:val="false"/>
        <w:spacing w:lineRule="auto" w:line="240"/>
        <w:ind w:firstLine="720"/>
        <w:rPr/>
      </w:pPr>
      <w:r>
        <w:rPr/>
        <w:t xml:space="preserve">These are probably preparations I did in 1998 to prepare for a Sunday School class I 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720" w:left="1440"/>
        <w:rPr/>
      </w:pPr>
      <w:r>
        <w:rPr/>
        <w:t>taught at our church in Fremont - 26 pages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>Bless - Psalm 1 11-21-2019 - A few comments on verses - I probably did this to prepare for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ab/>
        <w:t>a Sunday School class in the 1990s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  <w:t>Bless God  11-20-2019   Very short document with notes from VIne’s Complete Dictionary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rPr/>
      </w:pPr>
      <w:r>
        <w:rPr/>
        <w:t>and a few of my thoughts (glc)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>Blessed by God - Why? Who?  3-3-2022 I probably wrote this to prepare for a Sunday School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rPr/>
      </w:pPr>
      <w:r>
        <w:rPr/>
        <w:t xml:space="preserve">class at our church in Fremont in the 1990s  - Who does God bless - God blesses in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rPr/>
      </w:pPr>
      <w:r>
        <w:rPr/>
        <w:t xml:space="preserve">activities - God blesses those close to Him - God blesses those who remain in his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rPr/>
      </w:pPr>
      <w:r>
        <w:rPr/>
        <w:t>covenant - Be a blessing to others - Blessed are those who help others -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>“</w:t>
      </w:r>
      <w:r>
        <w:rPr/>
        <w:t>God Bless You” phrase - Misc verses -Blessing a Group   17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>Characteristics of God by glc  5-23-2019 - verses from Genesis, Exodus, New Testament -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 xml:space="preserve"> </w:t>
      </w:r>
      <w:r>
        <w:rPr/>
        <w:tab/>
        <w:t>with notes by glc -  12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>Christian Maturity Message glc 8-28-2011 “Sermon” I delivered at Full Life Church, Fremont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ab/>
        <w:t>9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>Contents - Acts and Romans 11/2/2023  My summary/paraphrase of paragraphs - 51 pages Contents - Acts and Romans - Topics and Teachings - List of paragraphs with my short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 xml:space="preserve"> </w:t>
      </w:r>
      <w:r>
        <w:rPr/>
        <w:tab/>
        <w:t>summary of the topic - 5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 xml:space="preserve">Contents -The Four Gospels 6/8/203  My summary/paraphrase of paragraphs - I started to write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rPr/>
      </w:pPr>
      <w:r>
        <w:rPr/>
        <w:t>more comments/paraphrase as I wrote about the Gospel of John - 75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>Content - Gospels - Topics and Teachings  11/29/2023 - List of paragraphs with my short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rPr/>
      </w:pPr>
      <w:r>
        <w:rPr/>
        <w:t>summary of the topic - 13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 xml:space="preserve">Content Epistles 1st 2nd Thessalonians 1st 2nd Timothy Titus Philemon 10/15/2024 -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rPr/>
      </w:pPr>
      <w:r>
        <w:rPr/>
        <w:t>Report/Paraphrase verse by verse by glc - 19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>Contents - 1st and 2nd Corinthians 5/15/2024 - Report/Paraphrase verse by verse by glc - I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 xml:space="preserve"> </w:t>
      </w:r>
      <w:r>
        <w:rPr/>
        <w:tab/>
        <w:t>used NET and AMP Bibles in creating this document - 32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 xml:space="preserve">*Contents - Genesis and Exodus 12/10/2022 Chapters 1 and 2 – Just a few comments and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ab/>
        <w:t>questions. There is much more I could do on this. 3 pages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Content Parables – 5/24/2025 - my paraphrase/report with cross-referenced verses– 75 pages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 xml:space="preserve">Conversations With God: Genesis and Exodus 8/29/2021 This document focuses on God </w:t>
      </w:r>
    </w:p>
    <w:p>
      <w:pPr>
        <w:pStyle w:val="Normal1"/>
        <w:pageBreakBefore w:val="false"/>
        <w:widowControl w:val="false"/>
        <w:shd w:val="clear" w:fill="auto"/>
        <w:spacing w:lineRule="auto" w:line="240" w:before="0" w:after="0"/>
        <w:ind w:firstLine="720" w:left="0" w:right="0"/>
        <w:rPr/>
      </w:pPr>
      <w:r>
        <w:rPr/>
        <w:t xml:space="preserve">communicating with people. Verses from NET Bible and glc comments. This is just a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rPr/>
      </w:pPr>
      <w:r>
        <w:rPr/>
        <w:t>first draft. 27 pages</w:t>
      </w:r>
    </w:p>
    <w:p>
      <w:pPr>
        <w:pStyle w:val="Normal1"/>
        <w:widowControl w:val="false"/>
        <w:spacing w:lineRule="auto" w:line="240"/>
        <w:ind w:hanging="0" w:left="0"/>
        <w:rPr/>
      </w:pPr>
      <w:r>
        <w:rPr/>
        <w:t>Conversations With God: Genesis and Exodus 9-3-2021 (missing, only a few pages I think)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 xml:space="preserve">CRU 2012 October 16 main doc 10/16/2012   This document was created for a presentation to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ab/>
        <w:t xml:space="preserve">Midland University (where glc taught physics and other courses) students at an evening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ab/>
        <w:t>meeting for the CRU (Campus Crusade) group. 6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 xml:space="preserve">Ecclesiastes       last edit 3/10/2022 – These writings were done by glc for use during Sunday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ab/>
        <w:t xml:space="preserve">School at Full Life church in Fremont in 1997 and 2008. The document has many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ab/>
        <w:t>references to New Testament passages. There are pages that are intended to be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rPr/>
      </w:pPr>
      <w:r>
        <w:rPr/>
        <w:tab/>
        <w:t>handed out to people in the class, and pages for the leader of the session.. 82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Encouragement Message origin 9/23/2007 last draft 7-14-2020  This was probably a “sermon”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given by glc at Full Life Church, Fremont  the church was in-between pastors 8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720" w:left="720" w:right="0"/>
        <w:jc w:val="left"/>
        <w:rPr/>
      </w:pPr>
      <w:r>
        <w:rPr/>
        <w:t>Fear of the Lord  7-22-2019  Info in this document used in 1994 and 2008 for Sunday School class at Full Life Church, Fremont by glc.  There are &gt; 8 sub-topics.   16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Genesis and Exodus glc  origin 9/20/2018 Last edit 3-14-2022  I summarized some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paragraphs and put in New Testament references. 28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*Growing Old-Biblical and Personal Thoughts 12-27-2021 or 11/15/2019  by glc   14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-Healing 3-18-2022 My experience of healing from Kidney stones - Bible passages - 7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Integrity 12-3-2019 Old and New Testament passages with some comments by glc - 9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Jesus - Was He Raised From the Dead? 4-16-2022 Questions and Answers - some material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from the book “Evidence That Demands a Verdict” (1972) - Bible Passages  3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Jesus is God (list of verses) 8/1/2022 Verses listed with short comment by glc - 4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Jesus is God (verses quoted) 8/1/2022 Verses included from NET online Bible - with brief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comments by glc - 25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Jesus is God Wednesday night church meeting class origin 3/11/2009  7-25-2019 “Who is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Jesus?” Leader’s pages for Wednesday night at Full Life Church Fremont - 2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Jesus is God Wednesday night church meeting handout page 3/11/2009 7-25-2019 1 page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Jesus is the Way to God 4-17-2021   Bible passages quoted from NET Bible - glc comments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35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Jesus was a Real Person 4-11-2022 List of, and quotes from, websites that discuss evidence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outside of Bible verses that Jesus was a real, historical, person - not many glc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720" w:right="0"/>
        <w:jc w:val="left"/>
        <w:rPr/>
      </w:pPr>
      <w:r>
        <w:rPr/>
        <w:t xml:space="preserve"> </w:t>
      </w:r>
      <w:r>
        <w:rPr/>
        <w:t>comments - 5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*John - Gospel - glc Sunday School 1999 2007 2020  6-8-2020 Written for the spiritual benefit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of the descendants of Greg L. Clements. This is a collection of Sunday School lessons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(class handouts and leaders guide) I led at Full Life Church in Fremont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720" w:right="0"/>
        <w:jc w:val="left"/>
        <w:rPr/>
      </w:pPr>
      <w:r>
        <w:rPr/>
        <w:t>- 155 pages  needs proofreading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John - Gospel, Some Passages  6-8-2020 - Written for the spiritual benefit of the descendants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of Greg L. Clements. This document was formed by copying and pasting from 155 page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ab/>
        <w:t>long document above. - 28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John Gospel NET Bible 1 Column Indented FInal 7-22-2019 I copied the Gospel of John from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NET online Bible and then put in indentations to help one read the Gospel of John.  The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indentations were intended to help group together verses in a somewhat outline form,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 xml:space="preserve">or, in a form that lists a key phrase first and then words connected to that phrase.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51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Lord’s Prayer  2-29-2022 How should we pray - some New Testament passages - brief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 xml:space="preserve">comments by glc.  Verses quoted from NET and ESV Bibles.  Then I wrote some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comments on the verses in the Lord’s prayer. - 4 pages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Midland Chapel message March 1998  8-2-2019 This is the text of a message I delivered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at a regular weekly Chapel session at Midland.  The topic I was supposed to speak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about was “ What does it mean to you to teach in a Church-related college?”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I spoke about my background and how I came to accept Jesus as my savior. 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There are a few comments about science and religion.  Some Bible passages are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included. - 5 pages</w:t>
        <w:tab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Midland Chapel message Oct 2007 8-2-2019 The message was a summary of 2 Timothy.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–Greeting, encouragement, challenge.  4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-------------------------------- 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NT   New Testament  -   2017 for PDF scans. These files are not on the gpclements.com 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 xml:space="preserve">web site – look on my computer drive and backups - 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greg/church/Bible Studies 2018 and later.      PDF files of scans of Greg’s handwritten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 xml:space="preserve"> notes for the New Testament using the free NET online Bible as my source. I probably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started this project around 2015 after we were settled into our house in Omaha (June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2014 move from Fremont) by writing comments and summaries of verses in the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four Gospels. When I got to the book of Romans I drifted into the style of just copying the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verses and not putting in as much of my comments. I wanted to see if it was possible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for a person to write out the New Testament of the Bible in a reasonable amount of time.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I would typically read and write about 2 chapters of the Bible each morning in spiral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notebooks.  The original notebooks are in a briefcase (I think my son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John has the notebooks as of 2025.)  I think each of my children had the originals for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a short period of time before they ended up with John.  These PDF files have all of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the contents of the notebooks.  I only told close family members that I did this project.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I didn’t tell extended family or friends that I did this as I didn’t want to seem like I was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boasting or trying to be more righteous by performing this task. I don’t remember the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date I finished writing. I think I did a little proofreading as I was writing.  You will see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some inserted words and notes from time to time in the pages.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Here is info about the PDF files: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NT01 - Gospel of Matthew - 29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NT01B - Gospel of Matthew same as above but better contrast on scan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NT01z - Gospel of Matthew chapters 5 to 9 - these are older handwritten notes - 3 pages</w:t>
      </w:r>
    </w:p>
    <w:p>
      <w:pPr>
        <w:pStyle w:val="Normal1"/>
        <w:widowControl w:val="false"/>
        <w:spacing w:lineRule="auto" w:line="240"/>
        <w:ind w:firstLine="720"/>
        <w:rPr/>
      </w:pPr>
      <w:r>
        <w:rPr/>
        <w:t>NT01zB - Gospel of Matthew chap 5 to 9 - better scan than above notes - 3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NT02 - Gospel of Mark glc summary of selected verses - 22 pages</w:t>
      </w:r>
    </w:p>
    <w:p>
      <w:pPr>
        <w:pStyle w:val="Normal1"/>
        <w:widowControl w:val="false"/>
        <w:spacing w:lineRule="auto" w:line="240"/>
        <w:ind w:firstLine="720"/>
        <w:rPr/>
      </w:pPr>
      <w:r>
        <w:rPr/>
        <w:t>NT02B - Gospel of Mark - I wrote out all verses  2017 - 58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NT03 - Gospel of Luke up through John Chapter 4 - 44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NT04 - Gospel of John Chapter 4 (1 duplicate page from NT04) to Acts Chapter 4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NT05 - Acts Chapter 4 up to Chapter 1 verse 9 of Romans - 48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NT06 - Romans Chapter 1 verse 13 to end of Romans - 31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NT07 - 1 Corinthians - 40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NT08 - 2 Corinthians Chapters 1 to 7 verse 11 - 13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NT09 - 2 Corinthians Chapter 7 verse 12 to end of book - 14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NT10 - Galatians - 13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NT11 - Ephesians and Philippians - 23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NT12 - Colossians 1&amp;2 Thessalonians 1&amp;2 Timothy Titus Philemon - 44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NT13 - Hebrews - 26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NT14 - James - 9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NT15 - 1 &amp; 2 Peter - 15 pages</w:t>
      </w:r>
    </w:p>
    <w:p>
      <w:pPr>
        <w:pStyle w:val="Normal1"/>
        <w:widowControl w:val="false"/>
        <w:spacing w:lineRule="auto" w:line="240"/>
        <w:ind w:firstLine="720"/>
        <w:rPr/>
      </w:pPr>
      <w:r>
        <w:rPr/>
        <w:t>NT15B - 1 &amp; 2 Peter better contrast on scan- same content as above - 15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NT16 - 1 &amp; 2 &amp; 3 John and Jude - 15 pages</w:t>
      </w:r>
    </w:p>
    <w:p>
      <w:pPr>
        <w:pStyle w:val="Normal1"/>
        <w:widowControl w:val="false"/>
        <w:spacing w:lineRule="auto" w:line="240"/>
        <w:ind w:firstLine="720"/>
        <w:rPr/>
      </w:pPr>
      <w:r>
        <w:rPr/>
        <w:t>NT16B - 1 &amp; 2 &amp; 3 John and Jude -better contrast scan - same content 15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NT17  - Revelation - 37 pages   Revelation ends with “He who testifies to these things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says, “Surely I am coming soon.” Amen. Come, Lord Jesus!  The grace of the Lord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Jesus be with all.  Amen” 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I wrote in the notebook at the end of this writing project:  “Greg says Amen too.”</w:t>
      </w:r>
    </w:p>
    <w:p>
      <w:pPr>
        <w:pStyle w:val="Normal1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I don’t remember the date I finished.  I started scanning the notebooks (NT01 to NT08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in March of 2017.  I probably did this to start a backup copy of the work.  Revelation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was scanned September 2017 so September 2017 is probably near the date I finished.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Today I noticed that there are scans of this project from 2018 and 2019.  I think I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re-scanned some notebooks using higher contrast where the original scan was faint.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Also, I found that on November 15th, 2017 I started a handwritten copy of the verses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/>
      </w:pPr>
      <w:r>
        <w:rPr/>
        <w:t>of the Gospel of Mark using the NET online Bible. I finished Mark on January 12, 2018.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/>
      </w:pPr>
      <w:r>
        <w:rPr/>
        <w:t>I plan to keep my older writings of Mark but also put the full Gospel of Mark (58 pages) in my Google Docs.  I also put re-scans with better contrast in my Google Docs.  These filenames have “B” after the NT__ title.  They are NOT duplicates - don’t delete them.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I typed this on Feb 11th, 2025 … Blessed be the name of the Lord!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--------------------------- 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Obey  8-2-2019 and 2/1/2004 Verses from Old Testament and New Testament from ESV Bible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No comments by glc. - 5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Old Testament Points Towards Messiah  8 -16-2020 Old Testament and New Testament verses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 xml:space="preserve">from NET online Bible.  There are only a few comments from glc. List of websites with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more information.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OT Genesis (Psalms not here) glc notes PDF file 9-10-2017 scan has poor contrast. glc notes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on key verses of Genesis chapters 1 - 48.  The “Day” number is not the day of creation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/>
      </w:pPr>
      <w:r>
        <w:rPr/>
        <w:t>but the list of days I did this project.  Day 73 is the day I read Genesis Chapter 48.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/>
      </w:pPr>
      <w:r>
        <w:rPr/>
        <w:t>The PDF scan was done March 2017 so the writing was likely done in 2015 or 2016.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/>
      </w:pPr>
      <w:r>
        <w:rPr/>
        <w:t>- 55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OT 02 NET Bible Proverbs - I occupied and pasted Proverbs from the free NET online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/>
      </w:pPr>
      <w:r>
        <w:rPr/>
        <w:t xml:space="preserve"> </w:t>
      </w:r>
      <w:r>
        <w:rPr/>
        <w:t>Bible.  I then indented sections of verses to aid a person in reading and understanding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/>
      </w:pPr>
      <w:r>
        <w:rPr/>
        <w:t>the verses.  There are no comments from glc. Don’t sell this document. 37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Overcome, Conquer 2022 1-20-2022 - Condensed and new material of 2008 document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I created this document for a Sunday School class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at Full Life Church, Fremont. It has handouts for people and leader’s guide. 10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Overcome Part 1 2/6/2008  8-2-2019   not the same as the 2022 document - 9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Overcome, Victory Part 2 2/13/2008 Feb 13  8-2-2019 - 9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*Parables of New Testament  Originals 2009 1-17-2020 These pages were generated for a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 xml:space="preserve">Sunday School class I led at Full Life Church 9/10/2006 to 12/10/2006 -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Google reported 102 pages but had trouble displaying the full file at first. 6 hours later it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displayed OK.  The separate class notes from Fall 2006  are in the folder: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greg/church/Sunday School/Parables of Jesus.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-Patriarch Matriarch 8-27-2022 glc study on these topics for my own interest - 9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 xml:space="preserve">-Prayer  8-16-2022 12 subtopics listed near the start of the document - quoted verses and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>glc comments -43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Psalm 19 10/23/2023 2016 speaking notes for Vacation Bible School and to a Men’s prayer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breakfast in Fremont 2021 12-27-2021 - There is a PowerPoint presentation that goes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left"/>
        <w:rPr/>
      </w:pPr>
      <w:r>
        <w:rPr/>
        <w:t>along with this document on my computer -greg/church/Psalm 19 Devotion - 8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Psalm 19 Vacation Bible School 2017   PowerPoint  7-25-2019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Psalm 19   PPT   7-25-2019  similar to the one above - smaller file size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*Revelation Message to Churches and Us  9-21-2020 Revelation Chapters 2 and 3 - message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to the 7 churches in present-day Turkey - comments on verses by glc - - 15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Righteous 7-5-2022 Vines word study - 9 subtopics - list near beginning of the document -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ab/>
        <w:t>comments by glc - 41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Roman Road Key Points  7-18-2021 Sequence of verses useful for leading someone to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salvation - comments by glc - 4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Romans, Thoughts on some Passages by Greg Clements  6-29-2020 - 33 pages</w:t>
      </w:r>
    </w:p>
    <w:p>
      <w:pPr>
        <w:pStyle w:val="Normal1"/>
        <w:rPr/>
      </w:pPr>
      <w:r>
        <w:rPr/>
        <w:t>–</w:t>
      </w:r>
      <w:r>
        <w:rPr/>
        <w:t>*Summary Epistles Galatians-Ephesians-Philippians-Colossians 1/12/2025  Summary of</w:t>
      </w:r>
    </w:p>
    <w:p>
      <w:pPr>
        <w:pStyle w:val="Normal1"/>
        <w:ind w:firstLine="720"/>
        <w:rPr/>
      </w:pPr>
      <w:r>
        <w:rPr/>
        <w:t>paragraphs with my (glc) phrase for the topic of the paragraph - not finished -  24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Temptation (Sin, Repentance) Study  10-9-2019 - 12 sections - 19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Trinity  3-23-2022 - 5 sections - verses and glc comments - 15 pages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/>
      </w:pPr>
      <w:r>
        <w:rPr/>
        <w:t>*Walk With God  6-9-2021 Verses about people who are described in the Bible as walking with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720" w:left="0" w:right="0"/>
        <w:jc w:val="left"/>
        <w:rPr/>
      </w:pPr>
      <w:r>
        <w:rPr/>
        <w:t xml:space="preserve"> </w:t>
      </w:r>
      <w:r>
        <w:rPr/>
        <w:t>God (glc - aligned with God)  - very incomplete  - 2 pages</w:t>
      </w:r>
    </w:p>
    <w:p>
      <w:pPr>
        <w:pStyle w:val="Normal1"/>
        <w:keepNext w:val="false"/>
        <w:keepLines w:val="false"/>
        <w:widowControl w:val="false"/>
        <w:spacing w:lineRule="auto" w:line="240"/>
        <w:ind w:hanging="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LibreOffice/24.2.1.2$Windows_X86_64 LibreOffice_project/db4def46b0453cc22e2d0305797cf981b68ef5ac</Application>
  <AppVersion>15.0000</AppVersion>
  <Pages>4</Pages>
  <Words>2546</Words>
  <Characters>11505</Characters>
  <CharactersWithSpaces>14088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2025-05-24T12:33:21Z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